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EAE9" w14:textId="7FD3840F" w:rsidR="00AB2D3F" w:rsidRDefault="00FD3EF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A90D61D" wp14:editId="6A027AAE">
            <wp:simplePos x="0" y="0"/>
            <wp:positionH relativeFrom="column">
              <wp:posOffset>3733800</wp:posOffset>
            </wp:positionH>
            <wp:positionV relativeFrom="paragraph">
              <wp:posOffset>0</wp:posOffset>
            </wp:positionV>
            <wp:extent cx="2863850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408" y="21032"/>
                <wp:lineTo x="21408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E8779B" w14:textId="0F991BFD" w:rsidR="004B5A4E" w:rsidRPr="00651100" w:rsidRDefault="00C626D0">
      <w:pPr>
        <w:rPr>
          <w:rFonts w:ascii="Century Gothic" w:hAnsi="Century Gothic"/>
          <w:b/>
          <w:bCs/>
          <w:sz w:val="32"/>
          <w:szCs w:val="32"/>
        </w:rPr>
      </w:pPr>
      <w:r w:rsidRPr="00651100">
        <w:rPr>
          <w:rFonts w:ascii="Century Gothic" w:hAnsi="Century Gothic"/>
          <w:b/>
          <w:bCs/>
          <w:sz w:val="32"/>
          <w:szCs w:val="32"/>
        </w:rPr>
        <w:t>Projektbericht</w:t>
      </w:r>
    </w:p>
    <w:p w14:paraId="1D586546" w14:textId="267F0A58" w:rsidR="00AB2D3F" w:rsidRDefault="00AB2D3F">
      <w:pPr>
        <w:rPr>
          <w:rFonts w:ascii="Century Gothic" w:hAnsi="Century Gothic"/>
          <w:sz w:val="24"/>
          <w:szCs w:val="24"/>
        </w:rPr>
      </w:pPr>
    </w:p>
    <w:tbl>
      <w:tblPr>
        <w:tblStyle w:val="Tabellenraster"/>
        <w:tblW w:w="10486" w:type="dxa"/>
        <w:tblLook w:val="04A0" w:firstRow="1" w:lastRow="0" w:firstColumn="1" w:lastColumn="0" w:noHBand="0" w:noVBand="1"/>
      </w:tblPr>
      <w:tblGrid>
        <w:gridCol w:w="2621"/>
        <w:gridCol w:w="2622"/>
        <w:gridCol w:w="2621"/>
        <w:gridCol w:w="2622"/>
      </w:tblGrid>
      <w:tr w:rsidR="000F203E" w:rsidRPr="004B5A4E" w14:paraId="589E7807" w14:textId="77777777" w:rsidTr="000F203E">
        <w:trPr>
          <w:trHeight w:val="590"/>
        </w:trPr>
        <w:tc>
          <w:tcPr>
            <w:tcW w:w="5243" w:type="dxa"/>
            <w:gridSpan w:val="2"/>
          </w:tcPr>
          <w:p w14:paraId="6DF82E36" w14:textId="77777777" w:rsidR="000F203E" w:rsidRDefault="000F203E">
            <w:pPr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4D0E62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Projektname:</w:t>
            </w:r>
            <w:r>
              <w:rPr>
                <w:rFonts w:ascii="Century Gothic" w:hAnsi="Century Gothic"/>
                <w:color w:val="002060"/>
                <w:sz w:val="24"/>
                <w:szCs w:val="24"/>
              </w:rPr>
              <w:t xml:space="preserve"> </w:t>
            </w:r>
          </w:p>
          <w:p w14:paraId="434167B9" w14:textId="3AEB9450" w:rsidR="000F203E" w:rsidRPr="00571534" w:rsidRDefault="000F203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243" w:type="dxa"/>
            <w:gridSpan w:val="2"/>
            <w:vMerge w:val="restart"/>
          </w:tcPr>
          <w:p w14:paraId="7D8351F3" w14:textId="77777777" w:rsidR="000F203E" w:rsidRDefault="000F203E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4D0E62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Bericht geschrieben von:</w:t>
            </w: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3F350C22" w14:textId="7AA59A86" w:rsidR="000F203E" w:rsidRPr="004D0E62" w:rsidRDefault="000F203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711F4BB7" w14:textId="77777777" w:rsidR="000F203E" w:rsidRPr="00571534" w:rsidRDefault="000F203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8A8A3BD" w14:textId="77777777" w:rsidR="000F203E" w:rsidRPr="00571534" w:rsidRDefault="000F203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52C3" w:rsidRPr="004B5A4E" w14:paraId="3A466AE8" w14:textId="77777777" w:rsidTr="000F203E">
        <w:trPr>
          <w:trHeight w:val="590"/>
        </w:trPr>
        <w:tc>
          <w:tcPr>
            <w:tcW w:w="5243" w:type="dxa"/>
            <w:gridSpan w:val="2"/>
          </w:tcPr>
          <w:p w14:paraId="29B8F1B3" w14:textId="77777777" w:rsidR="004652C3" w:rsidRDefault="00256079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Gruppe / Verein / Verband:</w:t>
            </w:r>
          </w:p>
          <w:p w14:paraId="7050847B" w14:textId="724E245A" w:rsidR="00256079" w:rsidRPr="004D0E62" w:rsidRDefault="00256079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243" w:type="dxa"/>
            <w:gridSpan w:val="2"/>
            <w:vMerge/>
          </w:tcPr>
          <w:p w14:paraId="5BF75360" w14:textId="77777777" w:rsidR="004652C3" w:rsidRPr="004D0E62" w:rsidRDefault="004652C3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0F203E" w:rsidRPr="004B5A4E" w14:paraId="684D75C3" w14:textId="77777777" w:rsidTr="000F203E">
        <w:trPr>
          <w:trHeight w:val="590"/>
        </w:trPr>
        <w:tc>
          <w:tcPr>
            <w:tcW w:w="5243" w:type="dxa"/>
            <w:gridSpan w:val="2"/>
          </w:tcPr>
          <w:p w14:paraId="2986A7C8" w14:textId="77777777" w:rsidR="000F203E" w:rsidRDefault="000F203E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Zielgruppe:</w:t>
            </w:r>
          </w:p>
          <w:p w14:paraId="101C41F9" w14:textId="3E26023D" w:rsidR="000F203E" w:rsidRPr="0065142B" w:rsidRDefault="000F203E">
            <w:pPr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  <w:tc>
          <w:tcPr>
            <w:tcW w:w="5243" w:type="dxa"/>
            <w:gridSpan w:val="2"/>
            <w:vMerge/>
          </w:tcPr>
          <w:p w14:paraId="271B95C5" w14:textId="77777777" w:rsidR="000F203E" w:rsidRPr="004D0E62" w:rsidRDefault="000F203E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512485" w:rsidRPr="004B5A4E" w14:paraId="592F04A8" w14:textId="77777777" w:rsidTr="00841316">
        <w:trPr>
          <w:trHeight w:val="298"/>
        </w:trPr>
        <w:tc>
          <w:tcPr>
            <w:tcW w:w="2621" w:type="dxa"/>
          </w:tcPr>
          <w:p w14:paraId="6D3AD15B" w14:textId="77777777" w:rsidR="00512485" w:rsidRPr="004D0E62" w:rsidRDefault="0051248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D0E62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Angemeldet:</w:t>
            </w:r>
          </w:p>
        </w:tc>
        <w:tc>
          <w:tcPr>
            <w:tcW w:w="2622" w:type="dxa"/>
          </w:tcPr>
          <w:p w14:paraId="526F93BC" w14:textId="0C5808F9" w:rsidR="00512485" w:rsidRPr="00571534" w:rsidRDefault="0051248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1D83826B" w14:textId="5330A5DE" w:rsidR="00512485" w:rsidRPr="004D0E62" w:rsidRDefault="00EB30D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D0E62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Zeit der Umsetzung</w:t>
            </w:r>
            <w:r w:rsidR="00F87470" w:rsidRPr="004D0E62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:</w:t>
            </w:r>
            <w:r w:rsidR="004D0E62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EB30DB" w:rsidRPr="004B5A4E" w14:paraId="71D86A10" w14:textId="77777777" w:rsidTr="00841316">
        <w:trPr>
          <w:trHeight w:val="288"/>
        </w:trPr>
        <w:tc>
          <w:tcPr>
            <w:tcW w:w="2621" w:type="dxa"/>
          </w:tcPr>
          <w:p w14:paraId="31CD3E8A" w14:textId="77777777" w:rsidR="00EB30DB" w:rsidRPr="004D0E62" w:rsidRDefault="00EB30DB" w:rsidP="004B5A4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D0E62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Teilgenommen:</w:t>
            </w:r>
          </w:p>
        </w:tc>
        <w:tc>
          <w:tcPr>
            <w:tcW w:w="2622" w:type="dxa"/>
          </w:tcPr>
          <w:p w14:paraId="7BD28D4D" w14:textId="0FBD0289" w:rsidR="00EB30DB" w:rsidRPr="00571534" w:rsidRDefault="00EB30DB" w:rsidP="004B5A4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5783AEDE" w14:textId="6116EF66" w:rsidR="00EB30DB" w:rsidRPr="00571534" w:rsidRDefault="00EB30DB">
            <w:pPr>
              <w:rPr>
                <w:rFonts w:ascii="Century Gothic" w:hAnsi="Century Gothic"/>
                <w:sz w:val="24"/>
                <w:szCs w:val="24"/>
              </w:rPr>
            </w:pPr>
            <w:r w:rsidRPr="008924FF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Ort</w:t>
            </w:r>
            <w:r w:rsidR="00254570" w:rsidRPr="008924FF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 der Umsetzung</w:t>
            </w:r>
            <w:r w:rsidRPr="008924FF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:</w:t>
            </w:r>
            <w:r w:rsidR="004D0E62" w:rsidRPr="008924FF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 </w:t>
            </w:r>
          </w:p>
        </w:tc>
      </w:tr>
      <w:tr w:rsidR="008924FF" w:rsidRPr="004B5A4E" w14:paraId="78894CAD" w14:textId="77777777" w:rsidTr="002B7043">
        <w:trPr>
          <w:trHeight w:val="298"/>
        </w:trPr>
        <w:tc>
          <w:tcPr>
            <w:tcW w:w="2621" w:type="dxa"/>
          </w:tcPr>
          <w:p w14:paraId="243FD35E" w14:textId="09E36BFE" w:rsidR="008924FF" w:rsidRPr="008924FF" w:rsidRDefault="008924F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924FF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Ziel(e) erreicht?</w:t>
            </w:r>
          </w:p>
        </w:tc>
        <w:tc>
          <w:tcPr>
            <w:tcW w:w="2622" w:type="dxa"/>
          </w:tcPr>
          <w:p w14:paraId="44A57E33" w14:textId="1A12A1AF" w:rsidR="008924FF" w:rsidRPr="00571534" w:rsidRDefault="008924F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21" w:type="dxa"/>
          </w:tcPr>
          <w:p w14:paraId="5DE756CE" w14:textId="0895ADF1" w:rsidR="008924FF" w:rsidRPr="00293246" w:rsidRDefault="00293246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93246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Wiederholbar?</w:t>
            </w:r>
          </w:p>
        </w:tc>
        <w:tc>
          <w:tcPr>
            <w:tcW w:w="2622" w:type="dxa"/>
          </w:tcPr>
          <w:p w14:paraId="1669EBD7" w14:textId="57D17E5B" w:rsidR="008924FF" w:rsidRPr="00571534" w:rsidRDefault="008924F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B5A4E" w:rsidRPr="004B5A4E" w14:paraId="738EB1F3" w14:textId="77777777" w:rsidTr="00AB2D3F">
        <w:trPr>
          <w:trHeight w:val="3902"/>
        </w:trPr>
        <w:tc>
          <w:tcPr>
            <w:tcW w:w="10486" w:type="dxa"/>
            <w:gridSpan w:val="4"/>
            <w:tcBorders>
              <w:bottom w:val="single" w:sz="4" w:space="0" w:color="auto"/>
            </w:tcBorders>
          </w:tcPr>
          <w:p w14:paraId="40C93823" w14:textId="77777777" w:rsidR="004B5A4E" w:rsidRDefault="00A62A27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4B46A1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Erfahrungsbericht</w:t>
            </w:r>
            <w:r w:rsidR="00293246" w:rsidRPr="004B46A1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 (</w:t>
            </w:r>
            <w:r w:rsidR="004B46A1" w:rsidRPr="004B46A1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oder: </w:t>
            </w:r>
            <w:r w:rsidR="00293246" w:rsidRPr="004B46A1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kurzer Sachbericht)</w:t>
            </w:r>
            <w:r w:rsidRPr="004B46A1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:</w:t>
            </w:r>
          </w:p>
          <w:p w14:paraId="464F842E" w14:textId="5E49567C" w:rsidR="002A1FFC" w:rsidRPr="008C54A1" w:rsidRDefault="006D46CD" w:rsidP="008C54A1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13846" w:rsidRPr="004B5A4E" w14:paraId="3F4F1E79" w14:textId="77777777" w:rsidTr="00EB3953">
        <w:trPr>
          <w:trHeight w:val="588"/>
        </w:trPr>
        <w:tc>
          <w:tcPr>
            <w:tcW w:w="10486" w:type="dxa"/>
            <w:gridSpan w:val="4"/>
            <w:tcBorders>
              <w:bottom w:val="nil"/>
            </w:tcBorders>
          </w:tcPr>
          <w:p w14:paraId="72F8A106" w14:textId="4139A60E" w:rsidR="00077755" w:rsidRDefault="00A62A27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077755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Hürden, Schwierigkeiten, </w:t>
            </w:r>
            <w:r w:rsidR="00841316" w:rsidRPr="00077755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Besonderheiten</w:t>
            </w:r>
            <w:r w:rsidR="004B43EA" w:rsidRPr="00077755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:</w:t>
            </w:r>
            <w:r w:rsidR="00077755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476A53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br/>
            </w:r>
            <w:r w:rsidR="00476A53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br/>
            </w:r>
            <w:r w:rsidR="00476A53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br/>
            </w:r>
            <w:r w:rsidR="00476A53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br/>
            </w:r>
            <w:r w:rsidR="00476A53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br/>
            </w:r>
            <w:r w:rsidR="00476A53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br/>
            </w:r>
          </w:p>
          <w:p w14:paraId="70B0879A" w14:textId="32115124" w:rsidR="004B43EA" w:rsidRPr="00395400" w:rsidRDefault="004B43EA" w:rsidP="0039540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13846" w:rsidRPr="004B5A4E" w14:paraId="67F907C3" w14:textId="77777777" w:rsidTr="00EB3953">
        <w:trPr>
          <w:trHeight w:val="688"/>
        </w:trPr>
        <w:tc>
          <w:tcPr>
            <w:tcW w:w="10486" w:type="dxa"/>
            <w:gridSpan w:val="4"/>
          </w:tcPr>
          <w:p w14:paraId="6058D8DB" w14:textId="203B017F" w:rsidR="0020243D" w:rsidRPr="00C73ED6" w:rsidRDefault="004B43EA">
            <w:pP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C73ED6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Verbesserungsvorschläge</w:t>
            </w:r>
            <w:r w:rsidR="001D2BDD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, </w:t>
            </w:r>
            <w:r w:rsidR="005C17F1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Gedanken</w:t>
            </w:r>
            <w:r w:rsidR="0020243D" w:rsidRPr="00C73ED6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: </w:t>
            </w:r>
          </w:p>
          <w:p w14:paraId="782614CD" w14:textId="46E2DB33" w:rsidR="001D2BDD" w:rsidRPr="00395400" w:rsidRDefault="00476A53" w:rsidP="003954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br/>
            </w:r>
            <w:r>
              <w:rPr>
                <w:rFonts w:ascii="Century Gothic" w:hAnsi="Century Gothic"/>
                <w:sz w:val="24"/>
                <w:szCs w:val="24"/>
              </w:rPr>
              <w:br/>
            </w:r>
            <w:r>
              <w:rPr>
                <w:rFonts w:ascii="Century Gothic" w:hAnsi="Century Gothic"/>
                <w:sz w:val="24"/>
                <w:szCs w:val="24"/>
              </w:rPr>
              <w:br/>
            </w:r>
            <w:r>
              <w:rPr>
                <w:rFonts w:ascii="Century Gothic" w:hAnsi="Century Gothic"/>
                <w:sz w:val="24"/>
                <w:szCs w:val="24"/>
              </w:rPr>
              <w:br/>
            </w:r>
            <w:r>
              <w:rPr>
                <w:rFonts w:ascii="Century Gothic" w:hAnsi="Century Gothic"/>
                <w:sz w:val="24"/>
                <w:szCs w:val="24"/>
              </w:rPr>
              <w:br/>
            </w:r>
            <w:r>
              <w:rPr>
                <w:rFonts w:ascii="Century Gothic" w:hAnsi="Century Gothic"/>
                <w:sz w:val="24"/>
                <w:szCs w:val="24"/>
              </w:rPr>
              <w:br/>
            </w:r>
          </w:p>
        </w:tc>
      </w:tr>
    </w:tbl>
    <w:p w14:paraId="57ABB774" w14:textId="77777777" w:rsidR="004B5A4E" w:rsidRDefault="004B5A4E" w:rsidP="00AB2D3F">
      <w:pPr>
        <w:rPr>
          <w:rFonts w:ascii="Century Gothic" w:hAnsi="Century Gothic"/>
          <w:sz w:val="32"/>
          <w:szCs w:val="32"/>
        </w:rPr>
      </w:pPr>
    </w:p>
    <w:p w14:paraId="73C457C2" w14:textId="4090045A" w:rsidR="00395400" w:rsidRDefault="00395400" w:rsidP="00AB2D3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</w:t>
      </w:r>
    </w:p>
    <w:p w14:paraId="0004D535" w14:textId="7B61E10A" w:rsidR="004B43EA" w:rsidRPr="004B5A4E" w:rsidRDefault="004B43EA" w:rsidP="00AB2D3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Datum, Unterschrift</w:t>
      </w:r>
    </w:p>
    <w:sectPr w:rsidR="004B43EA" w:rsidRPr="004B5A4E" w:rsidSect="004B5A4E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84189"/>
    <w:multiLevelType w:val="hybridMultilevel"/>
    <w:tmpl w:val="8FC4B8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B1C7E"/>
    <w:multiLevelType w:val="hybridMultilevel"/>
    <w:tmpl w:val="E9DAF4A8"/>
    <w:lvl w:ilvl="0" w:tplc="FA0889F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94727">
    <w:abstractNumId w:val="0"/>
  </w:num>
  <w:num w:numId="2" w16cid:durableId="1186863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4E"/>
    <w:rsid w:val="00051506"/>
    <w:rsid w:val="00077755"/>
    <w:rsid w:val="0008740F"/>
    <w:rsid w:val="000E281C"/>
    <w:rsid w:val="000F203E"/>
    <w:rsid w:val="00120B69"/>
    <w:rsid w:val="00127B93"/>
    <w:rsid w:val="001B5B23"/>
    <w:rsid w:val="001D2BDD"/>
    <w:rsid w:val="001F32AD"/>
    <w:rsid w:val="0020243D"/>
    <w:rsid w:val="00213846"/>
    <w:rsid w:val="0025151C"/>
    <w:rsid w:val="00254570"/>
    <w:rsid w:val="00256079"/>
    <w:rsid w:val="002629A7"/>
    <w:rsid w:val="00293246"/>
    <w:rsid w:val="002A1FFC"/>
    <w:rsid w:val="002B7043"/>
    <w:rsid w:val="002C43F3"/>
    <w:rsid w:val="002D2D0C"/>
    <w:rsid w:val="00321C8E"/>
    <w:rsid w:val="00387AD3"/>
    <w:rsid w:val="00395400"/>
    <w:rsid w:val="003E4E7D"/>
    <w:rsid w:val="0040630C"/>
    <w:rsid w:val="00427AA4"/>
    <w:rsid w:val="004652C3"/>
    <w:rsid w:val="00476A53"/>
    <w:rsid w:val="004B43EA"/>
    <w:rsid w:val="004B46A1"/>
    <w:rsid w:val="004B5A4E"/>
    <w:rsid w:val="004D0E62"/>
    <w:rsid w:val="004D5372"/>
    <w:rsid w:val="00512485"/>
    <w:rsid w:val="00571534"/>
    <w:rsid w:val="005A6037"/>
    <w:rsid w:val="005B683D"/>
    <w:rsid w:val="005C17F1"/>
    <w:rsid w:val="00651100"/>
    <w:rsid w:val="0065142B"/>
    <w:rsid w:val="0068139C"/>
    <w:rsid w:val="00684206"/>
    <w:rsid w:val="00690767"/>
    <w:rsid w:val="006B5F62"/>
    <w:rsid w:val="006D46CD"/>
    <w:rsid w:val="00703447"/>
    <w:rsid w:val="00711E49"/>
    <w:rsid w:val="00725702"/>
    <w:rsid w:val="00741B90"/>
    <w:rsid w:val="00763979"/>
    <w:rsid w:val="007651E1"/>
    <w:rsid w:val="00786CE4"/>
    <w:rsid w:val="0079727F"/>
    <w:rsid w:val="007E7B83"/>
    <w:rsid w:val="0080284D"/>
    <w:rsid w:val="00841316"/>
    <w:rsid w:val="008924FF"/>
    <w:rsid w:val="0089518F"/>
    <w:rsid w:val="008B3E46"/>
    <w:rsid w:val="008C54A1"/>
    <w:rsid w:val="0090127C"/>
    <w:rsid w:val="00915955"/>
    <w:rsid w:val="009678DD"/>
    <w:rsid w:val="009A3DA8"/>
    <w:rsid w:val="009C6110"/>
    <w:rsid w:val="009E2547"/>
    <w:rsid w:val="00A62A27"/>
    <w:rsid w:val="00A8186C"/>
    <w:rsid w:val="00AB2D3F"/>
    <w:rsid w:val="00AB730E"/>
    <w:rsid w:val="00AC4A68"/>
    <w:rsid w:val="00AE109E"/>
    <w:rsid w:val="00AE5120"/>
    <w:rsid w:val="00B724EF"/>
    <w:rsid w:val="00B7636F"/>
    <w:rsid w:val="00BC0C57"/>
    <w:rsid w:val="00C626D0"/>
    <w:rsid w:val="00C66ED3"/>
    <w:rsid w:val="00C73ED6"/>
    <w:rsid w:val="00C85AD0"/>
    <w:rsid w:val="00D03D6A"/>
    <w:rsid w:val="00D23B23"/>
    <w:rsid w:val="00D86BC6"/>
    <w:rsid w:val="00DA3F3D"/>
    <w:rsid w:val="00DB5977"/>
    <w:rsid w:val="00E33346"/>
    <w:rsid w:val="00E707EC"/>
    <w:rsid w:val="00E7645D"/>
    <w:rsid w:val="00EA0E4B"/>
    <w:rsid w:val="00EB1871"/>
    <w:rsid w:val="00EB30DB"/>
    <w:rsid w:val="00EB3953"/>
    <w:rsid w:val="00F02088"/>
    <w:rsid w:val="00F20425"/>
    <w:rsid w:val="00F37AB8"/>
    <w:rsid w:val="00F744F5"/>
    <w:rsid w:val="00F87470"/>
    <w:rsid w:val="00F94345"/>
    <w:rsid w:val="00FD18C5"/>
    <w:rsid w:val="00FD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7D71"/>
  <w15:chartTrackingRefBased/>
  <w15:docId w15:val="{AD087920-294B-40A2-87ED-8C75DCA1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B5A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B3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1F3F04A23124A86B931D9EA1EF18B" ma:contentTypeVersion="16" ma:contentTypeDescription="Ein neues Dokument erstellen." ma:contentTypeScope="" ma:versionID="d854630e8b27bff99d61782c85660e97">
  <xsd:schema xmlns:xsd="http://www.w3.org/2001/XMLSchema" xmlns:xs="http://www.w3.org/2001/XMLSchema" xmlns:p="http://schemas.microsoft.com/office/2006/metadata/properties" xmlns:ns2="d1c5e749-879b-408e-869a-213bc1495485" xmlns:ns3="f8b52aa3-58c2-479a-9e61-a71fadc16667" targetNamespace="http://schemas.microsoft.com/office/2006/metadata/properties" ma:root="true" ma:fieldsID="c2e60a61207ab5be4d869d481230c1f1" ns2:_="" ns3:_="">
    <xsd:import namespace="d1c5e749-879b-408e-869a-213bc1495485"/>
    <xsd:import namespace="f8b52aa3-58c2-479a-9e61-a71fadc16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e749-879b-408e-869a-213bc1495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629f36e-7d24-433d-96a5-3d45fa7ddd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52aa3-58c2-479a-9e61-a71fadc16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742d95-e744-44c2-acb5-5b3c184cc9be}" ma:internalName="TaxCatchAll" ma:showField="CatchAllData" ma:web="f8b52aa3-58c2-479a-9e61-a71fadc16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5e749-879b-408e-869a-213bc1495485">
      <Terms xmlns="http://schemas.microsoft.com/office/infopath/2007/PartnerControls"/>
    </lcf76f155ced4ddcb4097134ff3c332f>
    <TaxCatchAll xmlns="f8b52aa3-58c2-479a-9e61-a71fadc166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06F2F-F642-45F9-A222-D86D1AF14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5e749-879b-408e-869a-213bc1495485"/>
    <ds:schemaRef ds:uri="f8b52aa3-58c2-479a-9e61-a71fadc16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6F904-AD93-475E-A584-E4AA2578D2B6}">
  <ds:schemaRefs>
    <ds:schemaRef ds:uri="http://schemas.microsoft.com/office/2006/metadata/properties"/>
    <ds:schemaRef ds:uri="http://schemas.microsoft.com/office/infopath/2007/PartnerControls"/>
    <ds:schemaRef ds:uri="d1c5e749-879b-408e-869a-213bc1495485"/>
    <ds:schemaRef ds:uri="f8b52aa3-58c2-479a-9e61-a71fadc16667"/>
  </ds:schemaRefs>
</ds:datastoreItem>
</file>

<file path=customXml/itemProps3.xml><?xml version="1.0" encoding="utf-8"?>
<ds:datastoreItem xmlns:ds="http://schemas.openxmlformats.org/officeDocument/2006/customXml" ds:itemID="{85428D40-818D-41C9-A2FB-C0FF2F4A4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Matthias Steinhauer</cp:lastModifiedBy>
  <cp:revision>91</cp:revision>
  <dcterms:created xsi:type="dcterms:W3CDTF">2023-01-11T23:34:00Z</dcterms:created>
  <dcterms:modified xsi:type="dcterms:W3CDTF">2023-03-13T09:55:00Z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0x010100EA71F3F04A23124A86B931D9EA1EF18B</vt:lpwstr>
  </property>
  <property fmtid="{D5CDD505-2E9C-101B-9397-08002B2CF9AE}" pid="3" name="MediaServiceImageTags">
    <vt:lpwstr/>
  </property>
</Properties>
</file>